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E5" w:rsidRDefault="00A649E5" w:rsidP="00A649E5">
      <w:pPr>
        <w:spacing w:after="0" w:line="240" w:lineRule="auto"/>
        <w:ind w:left="10490"/>
        <w:rPr>
          <w:rFonts w:ascii="Times New Roman" w:hAnsi="Times New Roman" w:cs="Times New Roman"/>
          <w:sz w:val="30"/>
          <w:szCs w:val="30"/>
        </w:rPr>
      </w:pPr>
    </w:p>
    <w:p w:rsidR="00A649E5" w:rsidRPr="008B52C6" w:rsidRDefault="00A649E5" w:rsidP="00A649E5">
      <w:pPr>
        <w:spacing w:after="0" w:line="300" w:lineRule="exact"/>
        <w:ind w:left="10490"/>
        <w:rPr>
          <w:rFonts w:ascii="Times New Roman" w:hAnsi="Times New Roman" w:cs="Times New Roman"/>
          <w:sz w:val="30"/>
          <w:szCs w:val="30"/>
        </w:rPr>
      </w:pPr>
      <w:r w:rsidRPr="008B52C6">
        <w:rPr>
          <w:rFonts w:ascii="Times New Roman" w:hAnsi="Times New Roman" w:cs="Times New Roman"/>
          <w:sz w:val="30"/>
          <w:szCs w:val="30"/>
        </w:rPr>
        <w:t>УТВЕРЖДАЮ</w:t>
      </w:r>
    </w:p>
    <w:p w:rsidR="00A649E5" w:rsidRPr="008B52C6" w:rsidRDefault="00A649E5" w:rsidP="00A649E5">
      <w:pPr>
        <w:spacing w:after="0" w:line="300" w:lineRule="exact"/>
        <w:ind w:left="10490"/>
        <w:rPr>
          <w:rFonts w:ascii="Times New Roman" w:hAnsi="Times New Roman" w:cs="Times New Roman"/>
          <w:sz w:val="30"/>
          <w:szCs w:val="30"/>
        </w:rPr>
      </w:pPr>
      <w:r w:rsidRPr="008B52C6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Pr="008B52C6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A649E5" w:rsidRPr="008B52C6" w:rsidRDefault="00A649E5" w:rsidP="00A649E5">
      <w:pPr>
        <w:spacing w:after="0" w:line="300" w:lineRule="exact"/>
        <w:ind w:left="10490"/>
        <w:rPr>
          <w:rFonts w:ascii="Times New Roman" w:hAnsi="Times New Roman" w:cs="Times New Roman"/>
          <w:sz w:val="30"/>
          <w:szCs w:val="30"/>
        </w:rPr>
      </w:pPr>
      <w:r w:rsidRPr="008B52C6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A649E5" w:rsidRPr="008B52C6" w:rsidRDefault="00A649E5" w:rsidP="00A649E5">
      <w:pPr>
        <w:spacing w:after="0" w:line="300" w:lineRule="exact"/>
        <w:ind w:left="10490"/>
        <w:rPr>
          <w:rFonts w:ascii="Times New Roman" w:hAnsi="Times New Roman" w:cs="Times New Roman"/>
          <w:sz w:val="30"/>
          <w:szCs w:val="30"/>
        </w:rPr>
      </w:pPr>
      <w:r w:rsidRPr="008B52C6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A649E5" w:rsidRPr="008B52C6" w:rsidRDefault="00A649E5" w:rsidP="00A649E5">
      <w:pPr>
        <w:spacing w:after="0" w:line="240" w:lineRule="auto"/>
        <w:ind w:left="10490"/>
        <w:rPr>
          <w:rFonts w:ascii="Times New Roman" w:hAnsi="Times New Roman" w:cs="Times New Roman"/>
          <w:sz w:val="30"/>
          <w:szCs w:val="30"/>
        </w:rPr>
      </w:pPr>
      <w:r w:rsidRPr="008B52C6">
        <w:rPr>
          <w:rFonts w:ascii="Times New Roman" w:hAnsi="Times New Roman" w:cs="Times New Roman"/>
          <w:b/>
          <w:i/>
          <w:sz w:val="30"/>
          <w:szCs w:val="30"/>
        </w:rPr>
        <w:t>__________</w:t>
      </w:r>
      <w:proofErr w:type="spellStart"/>
      <w:r w:rsidRPr="008B52C6">
        <w:rPr>
          <w:rFonts w:ascii="Times New Roman" w:hAnsi="Times New Roman" w:cs="Times New Roman"/>
          <w:sz w:val="30"/>
          <w:szCs w:val="30"/>
        </w:rPr>
        <w:t>И.А.Шамашова</w:t>
      </w:r>
      <w:proofErr w:type="spellEnd"/>
    </w:p>
    <w:p w:rsidR="00A649E5" w:rsidRPr="008B52C6" w:rsidRDefault="00A649E5" w:rsidP="00A649E5">
      <w:pPr>
        <w:spacing w:after="0" w:line="240" w:lineRule="auto"/>
        <w:ind w:left="104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B52C6">
        <w:rPr>
          <w:rFonts w:ascii="Times New Roman" w:hAnsi="Times New Roman" w:cs="Times New Roman"/>
          <w:sz w:val="30"/>
          <w:szCs w:val="30"/>
        </w:rPr>
        <w:t>2021</w:t>
      </w:r>
    </w:p>
    <w:p w:rsidR="00A649E5" w:rsidRDefault="00A649E5" w:rsidP="00A64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49E5" w:rsidRPr="008B52C6" w:rsidRDefault="00A649E5" w:rsidP="00A649E5">
      <w:pPr>
        <w:pStyle w:val="a3"/>
        <w:jc w:val="center"/>
        <w:rPr>
          <w:rFonts w:ascii="Times New Roman" w:hAnsi="Times New Roman" w:cs="Times New Roman"/>
          <w:b/>
          <w:color w:val="12AABE"/>
          <w:sz w:val="30"/>
          <w:szCs w:val="30"/>
        </w:rPr>
      </w:pPr>
      <w:r w:rsidRPr="008B52C6">
        <w:rPr>
          <w:rFonts w:ascii="Times New Roman" w:hAnsi="Times New Roman" w:cs="Times New Roman"/>
          <w:sz w:val="30"/>
          <w:szCs w:val="30"/>
        </w:rPr>
        <w:t>ГРАФИК РАБОТЫ</w:t>
      </w:r>
    </w:p>
    <w:p w:rsidR="00A649E5" w:rsidRPr="008B52C6" w:rsidRDefault="00A649E5" w:rsidP="00A649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52C6">
        <w:rPr>
          <w:rFonts w:ascii="Times New Roman" w:hAnsi="Times New Roman" w:cs="Times New Roman"/>
          <w:sz w:val="30"/>
          <w:szCs w:val="30"/>
        </w:rPr>
        <w:t xml:space="preserve">объединений по интересам </w:t>
      </w:r>
    </w:p>
    <w:p w:rsidR="00A649E5" w:rsidRPr="008B52C6" w:rsidRDefault="00A649E5" w:rsidP="00A649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52C6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</w:p>
    <w:p w:rsidR="00A649E5" w:rsidRPr="008B52C6" w:rsidRDefault="00A649E5" w:rsidP="00A649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52C6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A649E5" w:rsidRPr="008B52C6" w:rsidRDefault="00A649E5" w:rsidP="00A649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52C6">
        <w:rPr>
          <w:rFonts w:ascii="Times New Roman" w:hAnsi="Times New Roman" w:cs="Times New Roman"/>
          <w:sz w:val="30"/>
          <w:szCs w:val="30"/>
        </w:rPr>
        <w:t xml:space="preserve">на </w:t>
      </w:r>
      <w:r w:rsidRPr="00917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7D21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8B52C6">
        <w:rPr>
          <w:rFonts w:ascii="Times New Roman" w:hAnsi="Times New Roman" w:cs="Times New Roman"/>
          <w:sz w:val="30"/>
          <w:szCs w:val="30"/>
        </w:rPr>
        <w:t>2021/2022 учебн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8B52C6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A649E5" w:rsidRPr="00D04F04" w:rsidRDefault="00A649E5" w:rsidP="00A64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14992" w:type="dxa"/>
        <w:tblLayout w:type="fixed"/>
        <w:tblLook w:val="04A0" w:firstRow="1" w:lastRow="0" w:firstColumn="1" w:lastColumn="0" w:noHBand="0" w:noVBand="1"/>
      </w:tblPr>
      <w:tblGrid>
        <w:gridCol w:w="708"/>
        <w:gridCol w:w="5637"/>
        <w:gridCol w:w="2694"/>
        <w:gridCol w:w="1842"/>
        <w:gridCol w:w="1985"/>
        <w:gridCol w:w="2126"/>
      </w:tblGrid>
      <w:tr w:rsidR="00A649E5" w:rsidRPr="00802396" w:rsidTr="00C1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802396" w:rsidRDefault="00A649E5" w:rsidP="00C1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649E5" w:rsidRPr="00802396" w:rsidRDefault="00A649E5" w:rsidP="00C1107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7" w:type="dxa"/>
          </w:tcPr>
          <w:p w:rsidR="00A649E5" w:rsidRPr="00802396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649E5" w:rsidRPr="00802396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объединения по интересам</w:t>
            </w:r>
          </w:p>
        </w:tc>
        <w:tc>
          <w:tcPr>
            <w:tcW w:w="2694" w:type="dxa"/>
          </w:tcPr>
          <w:p w:rsidR="00A649E5" w:rsidRPr="00802396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1842" w:type="dxa"/>
          </w:tcPr>
          <w:p w:rsidR="00A649E5" w:rsidRPr="00802396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5" w:type="dxa"/>
          </w:tcPr>
          <w:p w:rsidR="00A649E5" w:rsidRPr="00802396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A649E5" w:rsidRPr="00802396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649E5" w:rsidRPr="00802396" w:rsidTr="00C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802396" w:rsidRDefault="00A649E5" w:rsidP="00A649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7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АГИТБРИГАДА «ФАКЕЛ»</w:t>
            </w:r>
          </w:p>
        </w:tc>
        <w:tc>
          <w:tcPr>
            <w:tcW w:w="2694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Саченко Е.С.</w:t>
            </w:r>
          </w:p>
        </w:tc>
        <w:tc>
          <w:tcPr>
            <w:tcW w:w="1842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2126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Библиотека, актовый зал</w:t>
            </w:r>
          </w:p>
        </w:tc>
      </w:tr>
      <w:tr w:rsidR="00A649E5" w:rsidRPr="00802396" w:rsidTr="00C1107D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802396" w:rsidRDefault="00A649E5" w:rsidP="00A649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7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694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Саченко Е.С.</w:t>
            </w:r>
          </w:p>
        </w:tc>
        <w:tc>
          <w:tcPr>
            <w:tcW w:w="1842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10.00 - 11.00</w:t>
            </w:r>
          </w:p>
        </w:tc>
        <w:tc>
          <w:tcPr>
            <w:tcW w:w="2126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Актовый зал, библиотека</w:t>
            </w:r>
          </w:p>
        </w:tc>
      </w:tr>
      <w:tr w:rsidR="00A649E5" w:rsidRPr="00802396" w:rsidTr="00C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802396" w:rsidRDefault="00A649E5" w:rsidP="00A649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7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2694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Гордынская</w:t>
            </w:r>
            <w:proofErr w:type="spellEnd"/>
            <w:r w:rsidRPr="0080239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842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12.00 - 13. 00</w:t>
            </w:r>
          </w:p>
        </w:tc>
        <w:tc>
          <w:tcPr>
            <w:tcW w:w="2126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A649E5" w:rsidRPr="00802396" w:rsidTr="00C1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802396" w:rsidRDefault="00A649E5" w:rsidP="00A649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2694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Михеев А.Г.</w:t>
            </w:r>
          </w:p>
        </w:tc>
        <w:tc>
          <w:tcPr>
            <w:tcW w:w="1842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08.00 - 11.00</w:t>
            </w:r>
          </w:p>
        </w:tc>
        <w:tc>
          <w:tcPr>
            <w:tcW w:w="2126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</w:tr>
      <w:tr w:rsidR="00A649E5" w:rsidRPr="00802396" w:rsidTr="00C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802396" w:rsidRDefault="00A649E5" w:rsidP="00A649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2694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Гордынская</w:t>
            </w:r>
            <w:proofErr w:type="spellEnd"/>
            <w:r w:rsidRPr="0080239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842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10.00 - 12.00</w:t>
            </w:r>
          </w:p>
        </w:tc>
        <w:tc>
          <w:tcPr>
            <w:tcW w:w="2126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Кабинет 303</w:t>
            </w:r>
          </w:p>
        </w:tc>
      </w:tr>
      <w:tr w:rsidR="00A649E5" w:rsidRPr="00802396" w:rsidTr="00C1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802396" w:rsidRDefault="00A649E5" w:rsidP="00A649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«ВЕСЕЛАЯ АЭРОБИКА»</w:t>
            </w:r>
          </w:p>
        </w:tc>
        <w:tc>
          <w:tcPr>
            <w:tcW w:w="2694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Зинькевич Я.В.</w:t>
            </w:r>
          </w:p>
        </w:tc>
        <w:tc>
          <w:tcPr>
            <w:tcW w:w="1842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985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649E5" w:rsidRPr="00802396" w:rsidTr="00C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802396" w:rsidRDefault="00A649E5" w:rsidP="00A649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КЛУБ «ЮИД»</w:t>
            </w:r>
          </w:p>
        </w:tc>
        <w:tc>
          <w:tcPr>
            <w:tcW w:w="2694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Зинькевич Я.В.</w:t>
            </w:r>
          </w:p>
        </w:tc>
        <w:tc>
          <w:tcPr>
            <w:tcW w:w="1842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10.00 - 12.00</w:t>
            </w:r>
          </w:p>
        </w:tc>
        <w:tc>
          <w:tcPr>
            <w:tcW w:w="2126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Кабинет 307</w:t>
            </w:r>
          </w:p>
        </w:tc>
      </w:tr>
      <w:tr w:rsidR="00A649E5" w:rsidRPr="00802396" w:rsidTr="00C1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802396" w:rsidRDefault="00A649E5" w:rsidP="00A649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СОЛЬКА»</w:t>
            </w:r>
          </w:p>
        </w:tc>
        <w:tc>
          <w:tcPr>
            <w:tcW w:w="2694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Николаёнок</w:t>
            </w:r>
            <w:proofErr w:type="spellEnd"/>
            <w:r w:rsidRPr="0080239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2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26" w:type="dxa"/>
          </w:tcPr>
          <w:p w:rsidR="00A649E5" w:rsidRPr="00802396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Кабинет 104</w:t>
            </w:r>
          </w:p>
        </w:tc>
      </w:tr>
      <w:tr w:rsidR="00A649E5" w:rsidRPr="00802396" w:rsidTr="00C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802396" w:rsidRDefault="00A649E5" w:rsidP="00A649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2694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Кнотько</w:t>
            </w:r>
            <w:proofErr w:type="spellEnd"/>
            <w:r w:rsidRPr="0080239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42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A649E5" w:rsidRPr="00802396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396">
              <w:rPr>
                <w:rFonts w:ascii="Times New Roman" w:hAnsi="Times New Roman" w:cs="Times New Roman"/>
                <w:sz w:val="28"/>
                <w:szCs w:val="28"/>
              </w:rPr>
              <w:t>Кабинет 206</w:t>
            </w:r>
          </w:p>
        </w:tc>
      </w:tr>
    </w:tbl>
    <w:p w:rsidR="00A649E5" w:rsidRDefault="00A649E5" w:rsidP="00A64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649E5" w:rsidRDefault="00A649E5" w:rsidP="00A64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9E5" w:rsidRDefault="00A649E5" w:rsidP="00A64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9E5" w:rsidRDefault="00A649E5" w:rsidP="00A64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9E5" w:rsidRDefault="00A649E5" w:rsidP="00A64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9E5" w:rsidRDefault="00A649E5" w:rsidP="00A649E5">
      <w:pPr>
        <w:spacing w:after="0" w:line="280" w:lineRule="exact"/>
        <w:ind w:left="10490"/>
        <w:rPr>
          <w:rFonts w:ascii="Times New Roman" w:hAnsi="Times New Roman" w:cs="Times New Roman"/>
          <w:sz w:val="30"/>
          <w:szCs w:val="30"/>
        </w:rPr>
      </w:pPr>
    </w:p>
    <w:p w:rsidR="00A649E5" w:rsidRDefault="00A649E5" w:rsidP="00A649E5">
      <w:pPr>
        <w:spacing w:after="0" w:line="280" w:lineRule="exact"/>
        <w:ind w:left="10490"/>
        <w:rPr>
          <w:rFonts w:ascii="Times New Roman" w:hAnsi="Times New Roman" w:cs="Times New Roman"/>
          <w:sz w:val="30"/>
          <w:szCs w:val="30"/>
        </w:rPr>
      </w:pPr>
    </w:p>
    <w:p w:rsidR="00A649E5" w:rsidRPr="008F3E91" w:rsidRDefault="00A649E5" w:rsidP="00A649E5">
      <w:pPr>
        <w:spacing w:after="0" w:line="280" w:lineRule="exact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3E91">
        <w:rPr>
          <w:rFonts w:ascii="Times New Roman" w:hAnsi="Times New Roman" w:cs="Times New Roman"/>
          <w:sz w:val="28"/>
          <w:szCs w:val="28"/>
        </w:rPr>
        <w:t>УТВЕРЖДАЮ</w:t>
      </w:r>
    </w:p>
    <w:p w:rsidR="00A649E5" w:rsidRPr="008F3E91" w:rsidRDefault="00A649E5" w:rsidP="00A649E5">
      <w:pPr>
        <w:pStyle w:val="a3"/>
        <w:spacing w:line="280" w:lineRule="exac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8F3E91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649E5" w:rsidRDefault="00A649E5" w:rsidP="00A649E5">
      <w:pPr>
        <w:pStyle w:val="a3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учреждения образования</w:t>
      </w:r>
    </w:p>
    <w:p w:rsidR="00A649E5" w:rsidRDefault="00A649E5" w:rsidP="00A649E5">
      <w:pPr>
        <w:pStyle w:val="a3"/>
        <w:spacing w:line="280" w:lineRule="exac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«Крупская районная гимназия» </w:t>
      </w:r>
    </w:p>
    <w:p w:rsidR="00A649E5" w:rsidRDefault="00A649E5" w:rsidP="00A64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И.А.Шамашова</w:t>
      </w:r>
      <w:proofErr w:type="spellEnd"/>
    </w:p>
    <w:p w:rsidR="00A649E5" w:rsidRDefault="00A649E5" w:rsidP="00A649E5">
      <w:pPr>
        <w:pStyle w:val="a3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2021                                                                                                     </w:t>
      </w:r>
    </w:p>
    <w:p w:rsidR="00A649E5" w:rsidRPr="002133B2" w:rsidRDefault="00A649E5" w:rsidP="00A649E5">
      <w:pPr>
        <w:pStyle w:val="a3"/>
        <w:jc w:val="center"/>
        <w:rPr>
          <w:rFonts w:ascii="Times New Roman" w:hAnsi="Times New Roman" w:cs="Times New Roman"/>
          <w:b/>
          <w:color w:val="12AAB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 РАБОТЫ</w:t>
      </w:r>
    </w:p>
    <w:p w:rsidR="00A649E5" w:rsidRPr="00345FE3" w:rsidRDefault="00A649E5" w:rsidP="00A64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занятий</w:t>
      </w:r>
    </w:p>
    <w:p w:rsidR="00A649E5" w:rsidRPr="00917D21" w:rsidRDefault="00A649E5" w:rsidP="00A64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D21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«Крупская районная гимназия»</w:t>
      </w:r>
    </w:p>
    <w:p w:rsidR="00A649E5" w:rsidRDefault="00A649E5" w:rsidP="00A64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D21">
        <w:rPr>
          <w:rFonts w:ascii="Times New Roman" w:hAnsi="Times New Roman" w:cs="Times New Roman"/>
          <w:sz w:val="28"/>
          <w:szCs w:val="28"/>
        </w:rPr>
        <w:t xml:space="preserve">на </w:t>
      </w:r>
      <w:r w:rsidRPr="00917D2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2021/2022</w:t>
      </w:r>
      <w:r w:rsidRPr="00917D2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A649E5" w:rsidRDefault="00A649E5" w:rsidP="00A64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14709" w:type="dxa"/>
        <w:tblLayout w:type="fixed"/>
        <w:tblLook w:val="04A0" w:firstRow="1" w:lastRow="0" w:firstColumn="1" w:lastColumn="0" w:noHBand="0" w:noVBand="1"/>
      </w:tblPr>
      <w:tblGrid>
        <w:gridCol w:w="708"/>
        <w:gridCol w:w="3653"/>
        <w:gridCol w:w="2977"/>
        <w:gridCol w:w="2409"/>
        <w:gridCol w:w="2176"/>
        <w:gridCol w:w="2786"/>
      </w:tblGrid>
      <w:tr w:rsidR="00A649E5" w:rsidRPr="002133B2" w:rsidTr="00C1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297724" w:rsidRDefault="00A649E5" w:rsidP="00C1107D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772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977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772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53" w:type="dxa"/>
          </w:tcPr>
          <w:p w:rsidR="00A649E5" w:rsidRPr="00297724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772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649E5" w:rsidRPr="00297724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7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игровой спортивной подготовки</w:t>
            </w:r>
          </w:p>
        </w:tc>
        <w:tc>
          <w:tcPr>
            <w:tcW w:w="2977" w:type="dxa"/>
          </w:tcPr>
          <w:p w:rsidR="00A649E5" w:rsidRPr="00297724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7724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физического воспитания</w:t>
            </w:r>
          </w:p>
        </w:tc>
        <w:tc>
          <w:tcPr>
            <w:tcW w:w="2409" w:type="dxa"/>
          </w:tcPr>
          <w:p w:rsidR="00A649E5" w:rsidRPr="00297724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649E5" w:rsidRPr="00297724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7724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176" w:type="dxa"/>
          </w:tcPr>
          <w:p w:rsidR="00A649E5" w:rsidRPr="00297724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649E5" w:rsidRPr="00297724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772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786" w:type="dxa"/>
          </w:tcPr>
          <w:p w:rsidR="00A649E5" w:rsidRPr="00297724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649E5" w:rsidRPr="00297724" w:rsidRDefault="00A649E5" w:rsidP="00C1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7724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A649E5" w:rsidRPr="002133B2" w:rsidTr="00C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2133B2" w:rsidRDefault="00A649E5" w:rsidP="00C1107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653" w:type="dxa"/>
          </w:tcPr>
          <w:p w:rsidR="00A649E5" w:rsidRPr="004410E6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ИГРОВАЯ ПОДГОТОВКА</w:t>
            </w:r>
          </w:p>
          <w:p w:rsidR="00A649E5" w:rsidRPr="002133B2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 xml:space="preserve"> ПО БАСКЕТБОЛУ</w:t>
            </w:r>
          </w:p>
        </w:tc>
        <w:tc>
          <w:tcPr>
            <w:tcW w:w="2977" w:type="dxa"/>
          </w:tcPr>
          <w:p w:rsidR="00A649E5" w:rsidRPr="005A24C4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Pr="002133B2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Денисова И.И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A649E5" w:rsidRPr="00297724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Pr="002133B2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онедельник</w:t>
            </w:r>
          </w:p>
          <w:p w:rsidR="00A649E5" w:rsidRPr="002133B2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A649E5" w:rsidRPr="00297724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Pr="002133B2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A649E5" w:rsidRPr="002133B2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6" w:type="dxa"/>
          </w:tcPr>
          <w:p w:rsidR="00A649E5" w:rsidRPr="005A24C4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Pr="002133B2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A649E5" w:rsidRPr="002133B2" w:rsidTr="00C1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2133B2" w:rsidRDefault="00A649E5" w:rsidP="00C1107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3" w:type="dxa"/>
          </w:tcPr>
          <w:p w:rsidR="00A649E5" w:rsidRPr="00297724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49E5" w:rsidRPr="004410E6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ИГРОВАЯ ПОДГОТОВКА </w:t>
            </w:r>
          </w:p>
          <w:p w:rsidR="00A649E5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ВОЛЕЙБОЛУ</w:t>
            </w:r>
          </w:p>
          <w:p w:rsidR="00A649E5" w:rsidRPr="00297724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</w:tcPr>
          <w:p w:rsidR="00A649E5" w:rsidRPr="002133B2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Кнотько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409" w:type="dxa"/>
          </w:tcPr>
          <w:p w:rsidR="00A649E5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A649E5" w:rsidRPr="002133B2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76" w:type="dxa"/>
          </w:tcPr>
          <w:p w:rsidR="00A649E5" w:rsidRPr="002133B2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649E5" w:rsidRPr="002133B2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786" w:type="dxa"/>
          </w:tcPr>
          <w:p w:rsidR="00A649E5" w:rsidRPr="002133B2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Спортивный зал, стадион</w:t>
            </w:r>
          </w:p>
        </w:tc>
      </w:tr>
      <w:tr w:rsidR="00A649E5" w:rsidRPr="002133B2" w:rsidTr="00C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C50B72" w:rsidRDefault="00A649E5" w:rsidP="00C1107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3" w:type="dxa"/>
          </w:tcPr>
          <w:p w:rsidR="00A649E5" w:rsidRPr="00F90487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49E5" w:rsidRPr="004410E6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ИГРОВАЯ ПОДГОТОВКА </w:t>
            </w:r>
          </w:p>
          <w:p w:rsidR="00A649E5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ФУТБОЛУ</w:t>
            </w:r>
          </w:p>
          <w:p w:rsidR="00A649E5" w:rsidRPr="00F90487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</w:tcPr>
          <w:p w:rsidR="00A649E5" w:rsidRPr="004146F2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Pr="002133B2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  <w:tc>
          <w:tcPr>
            <w:tcW w:w="2409" w:type="dxa"/>
          </w:tcPr>
          <w:p w:rsidR="00A649E5" w:rsidRPr="004146F2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Pr="002133B2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176" w:type="dxa"/>
          </w:tcPr>
          <w:p w:rsidR="00A649E5" w:rsidRPr="004146F2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18.30 - 20.00</w:t>
            </w:r>
          </w:p>
          <w:p w:rsidR="00A649E5" w:rsidRPr="002133B2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6" w:type="dxa"/>
          </w:tcPr>
          <w:p w:rsidR="00A649E5" w:rsidRPr="00F90487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Pr="002133B2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A649E5" w:rsidRPr="002133B2" w:rsidTr="00C1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Pr="002133B2" w:rsidRDefault="00A649E5" w:rsidP="00C1107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3" w:type="dxa"/>
          </w:tcPr>
          <w:p w:rsidR="00A649E5" w:rsidRPr="004146F2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Pr="002133B2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ЛЁГКАЯ АТЛЕТИКА</w:t>
            </w:r>
          </w:p>
          <w:p w:rsidR="00A649E5" w:rsidRPr="002133B2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649E5" w:rsidRPr="004146F2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Pr="002133B2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  <w:tc>
          <w:tcPr>
            <w:tcW w:w="2409" w:type="dxa"/>
          </w:tcPr>
          <w:p w:rsidR="00A649E5" w:rsidRPr="004146F2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Pr="002133B2" w:rsidRDefault="00A649E5" w:rsidP="00C1107D">
            <w:pPr>
              <w:tabs>
                <w:tab w:val="left" w:pos="12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176" w:type="dxa"/>
          </w:tcPr>
          <w:p w:rsidR="00A649E5" w:rsidRPr="004146F2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9E5" w:rsidRPr="002133B2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86" w:type="dxa"/>
          </w:tcPr>
          <w:p w:rsidR="00A649E5" w:rsidRPr="00F90487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49E5" w:rsidRPr="002133B2" w:rsidRDefault="00A649E5" w:rsidP="00C1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Спортивный зал, стадион</w:t>
            </w:r>
          </w:p>
        </w:tc>
      </w:tr>
      <w:tr w:rsidR="00A649E5" w:rsidRPr="002133B2" w:rsidTr="00C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A649E5" w:rsidRDefault="00A649E5" w:rsidP="00C1107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3" w:type="dxa"/>
          </w:tcPr>
          <w:p w:rsidR="00A649E5" w:rsidRPr="00EC5A20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A20">
              <w:rPr>
                <w:rFonts w:ascii="Times New Roman" w:hAnsi="Times New Roman" w:cs="Times New Roman"/>
                <w:sz w:val="26"/>
                <w:szCs w:val="26"/>
              </w:rPr>
              <w:t>РАБОТА СПОРТИВНОГО ЗАЛА</w:t>
            </w:r>
          </w:p>
        </w:tc>
        <w:tc>
          <w:tcPr>
            <w:tcW w:w="2977" w:type="dxa"/>
          </w:tcPr>
          <w:p w:rsidR="00A649E5" w:rsidRPr="00EC5A20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A20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 и здоровья</w:t>
            </w:r>
          </w:p>
        </w:tc>
        <w:tc>
          <w:tcPr>
            <w:tcW w:w="2409" w:type="dxa"/>
          </w:tcPr>
          <w:p w:rsidR="00A649E5" w:rsidRPr="004146F2" w:rsidRDefault="00A649E5" w:rsidP="00C1107D">
            <w:pPr>
              <w:tabs>
                <w:tab w:val="left" w:pos="127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176" w:type="dxa"/>
          </w:tcPr>
          <w:p w:rsidR="00A649E5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A649E5" w:rsidRPr="004146F2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86" w:type="dxa"/>
          </w:tcPr>
          <w:p w:rsidR="00A649E5" w:rsidRPr="00F90487" w:rsidRDefault="00A649E5" w:rsidP="00C1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2133B2">
              <w:rPr>
                <w:rFonts w:ascii="Times New Roman" w:hAnsi="Times New Roman" w:cs="Times New Roman"/>
                <w:sz w:val="26"/>
                <w:szCs w:val="26"/>
              </w:rPr>
              <w:t>Спортивный зал, стадион</w:t>
            </w:r>
          </w:p>
        </w:tc>
      </w:tr>
    </w:tbl>
    <w:p w:rsidR="00A649E5" w:rsidRDefault="00A649E5" w:rsidP="00A649E5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</w:p>
    <w:p w:rsidR="00D71F02" w:rsidRDefault="00D71F02">
      <w:bookmarkStart w:id="0" w:name="_GoBack"/>
      <w:bookmarkEnd w:id="0"/>
    </w:p>
    <w:sectPr w:rsidR="00D71F02" w:rsidSect="00A649E5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004A"/>
    <w:multiLevelType w:val="hybridMultilevel"/>
    <w:tmpl w:val="2F1E12FA"/>
    <w:lvl w:ilvl="0" w:tplc="86CCBE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7"/>
    <w:rsid w:val="00A649E5"/>
    <w:rsid w:val="00D71F02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9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49E5"/>
    <w:pPr>
      <w:ind w:left="720"/>
      <w:contextualSpacing/>
    </w:pPr>
    <w:rPr>
      <w:rFonts w:eastAsiaTheme="minorHAnsi"/>
      <w:lang w:eastAsia="en-US"/>
    </w:rPr>
  </w:style>
  <w:style w:type="table" w:styleId="1-3">
    <w:name w:val="Medium Grid 1 Accent 3"/>
    <w:basedOn w:val="a1"/>
    <w:uiPriority w:val="67"/>
    <w:rsid w:val="00A649E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9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49E5"/>
    <w:pPr>
      <w:ind w:left="720"/>
      <w:contextualSpacing/>
    </w:pPr>
    <w:rPr>
      <w:rFonts w:eastAsiaTheme="minorHAnsi"/>
      <w:lang w:eastAsia="en-US"/>
    </w:rPr>
  </w:style>
  <w:style w:type="table" w:styleId="1-3">
    <w:name w:val="Medium Grid 1 Accent 3"/>
    <w:basedOn w:val="a1"/>
    <w:uiPriority w:val="67"/>
    <w:rsid w:val="00A649E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Gimnaziya</cp:lastModifiedBy>
  <cp:revision>2</cp:revision>
  <dcterms:created xsi:type="dcterms:W3CDTF">2021-10-26T14:02:00Z</dcterms:created>
  <dcterms:modified xsi:type="dcterms:W3CDTF">2021-10-26T14:03:00Z</dcterms:modified>
</cp:coreProperties>
</file>